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45" w:rsidRDefault="00087D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AE7A3C" w:rsidRPr="00AF6529" w:rsidRDefault="00087D13">
      <w:pPr>
        <w:rPr>
          <w:rFonts w:ascii="標楷體" w:eastAsia="標楷體" w:hAnsi="標楷體"/>
          <w:b/>
          <w:sz w:val="28"/>
          <w:szCs w:val="28"/>
        </w:rPr>
      </w:pPr>
      <w:r w:rsidRPr="00AF6529">
        <w:rPr>
          <w:rFonts w:ascii="標楷體" w:eastAsia="標楷體" w:hAnsi="標楷體" w:hint="eastAsia"/>
          <w:b/>
          <w:sz w:val="28"/>
          <w:szCs w:val="28"/>
        </w:rPr>
        <w:t>一、</w:t>
      </w:r>
      <w:r w:rsidR="008C539B">
        <w:rPr>
          <w:rFonts w:ascii="標楷體" w:eastAsia="標楷體" w:hAnsi="標楷體" w:hint="eastAsia"/>
          <w:b/>
          <w:sz w:val="28"/>
          <w:szCs w:val="28"/>
        </w:rPr>
        <w:t>1</w:t>
      </w:r>
      <w:r w:rsidR="00D90046">
        <w:rPr>
          <w:rFonts w:ascii="標楷體" w:eastAsia="標楷體" w:hAnsi="標楷體"/>
          <w:b/>
          <w:sz w:val="28"/>
          <w:szCs w:val="28"/>
        </w:rPr>
        <w:t>1</w:t>
      </w:r>
      <w:r w:rsidR="004C454A">
        <w:rPr>
          <w:rFonts w:ascii="標楷體" w:eastAsia="標楷體" w:hAnsi="標楷體" w:hint="eastAsia"/>
          <w:b/>
          <w:sz w:val="28"/>
          <w:szCs w:val="28"/>
        </w:rPr>
        <w:t>2</w:t>
      </w:r>
      <w:r w:rsidR="004F4C84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62BA8">
        <w:rPr>
          <w:rFonts w:ascii="標楷體" w:eastAsia="標楷體" w:hAnsi="標楷體" w:hint="eastAsia"/>
          <w:b/>
          <w:sz w:val="28"/>
          <w:szCs w:val="28"/>
        </w:rPr>
        <w:t>上</w:t>
      </w:r>
      <w:r w:rsidR="008C539B">
        <w:rPr>
          <w:rFonts w:ascii="標楷體" w:eastAsia="標楷體" w:hAnsi="標楷體" w:hint="eastAsia"/>
          <w:b/>
          <w:sz w:val="28"/>
          <w:szCs w:val="28"/>
        </w:rPr>
        <w:t>學期</w:t>
      </w:r>
      <w:r w:rsidR="00F05B43" w:rsidRPr="00AF6529">
        <w:rPr>
          <w:rFonts w:ascii="標楷體" w:eastAsia="標楷體" w:hAnsi="標楷體" w:hint="eastAsia"/>
          <w:b/>
          <w:sz w:val="28"/>
          <w:szCs w:val="28"/>
        </w:rPr>
        <w:t>語言教學資源使用費收</w:t>
      </w:r>
      <w:r w:rsidR="00A521FE">
        <w:rPr>
          <w:rFonts w:ascii="標楷體" w:eastAsia="標楷體" w:hAnsi="標楷體" w:hint="eastAsia"/>
          <w:b/>
          <w:sz w:val="28"/>
          <w:szCs w:val="28"/>
        </w:rPr>
        <w:t>入</w:t>
      </w:r>
      <w:r w:rsidRPr="00AF6529">
        <w:rPr>
          <w:rFonts w:ascii="標楷體" w:eastAsia="標楷體" w:hAnsi="標楷體" w:hint="eastAsia"/>
          <w:b/>
          <w:sz w:val="28"/>
          <w:szCs w:val="28"/>
        </w:rPr>
        <w:t>表</w:t>
      </w:r>
      <w:r w:rsidR="000E0A2E" w:rsidRPr="00AF6529">
        <w:rPr>
          <w:rFonts w:ascii="標楷體" w:eastAsia="標楷體" w:hAnsi="標楷體" w:hint="eastAsia"/>
          <w:b/>
          <w:sz w:val="28"/>
          <w:szCs w:val="28"/>
        </w:rPr>
        <w:t>:</w:t>
      </w:r>
    </w:p>
    <w:tbl>
      <w:tblPr>
        <w:tblW w:w="11324" w:type="dxa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835"/>
        <w:gridCol w:w="2694"/>
        <w:gridCol w:w="2976"/>
      </w:tblGrid>
      <w:tr w:rsidR="000E0A2E" w:rsidRPr="008D539F" w:rsidTr="00653E08">
        <w:trPr>
          <w:trHeight w:val="614"/>
        </w:trPr>
        <w:tc>
          <w:tcPr>
            <w:tcW w:w="2819" w:type="dxa"/>
            <w:shd w:val="clear" w:color="auto" w:fill="DBE5F1"/>
            <w:vAlign w:val="center"/>
          </w:tcPr>
          <w:p w:rsidR="000E0A2E" w:rsidRPr="00AF6529" w:rsidRDefault="008C539B" w:rsidP="00D90046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 w:rsidR="00D90046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1</w:t>
            </w:r>
            <w:r w:rsidR="004C454A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2</w:t>
            </w:r>
            <w:r w:rsidR="000E0A2E"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學年度</w:t>
            </w:r>
            <w:r w:rsidR="00805D1F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</w:t>
            </w:r>
            <w:r w:rsidR="00662DC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上</w:t>
            </w:r>
            <w:r w:rsidR="00805D1F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學期)</w:t>
            </w:r>
            <w:r w:rsidR="000E0A2E"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0E0A2E" w:rsidRPr="00AF6529" w:rsidRDefault="000E0A2E" w:rsidP="008D539F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(A)</w:t>
            </w:r>
            <w:proofErr w:type="spellStart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收入金額</w:t>
            </w:r>
            <w:proofErr w:type="spellEnd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  <w:tc>
          <w:tcPr>
            <w:tcW w:w="2694" w:type="dxa"/>
            <w:shd w:val="clear" w:color="auto" w:fill="DBE5F1"/>
            <w:vAlign w:val="center"/>
          </w:tcPr>
          <w:p w:rsidR="000E0A2E" w:rsidRPr="00AF6529" w:rsidRDefault="000E0A2E" w:rsidP="008D1FEC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(B)</w:t>
            </w:r>
            <w:proofErr w:type="spellStart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校提成</w:t>
            </w:r>
            <w:proofErr w:type="spellEnd"/>
            <w:r w:rsidR="008D1FEC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管理費</w:t>
            </w: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0E0A2E" w:rsidRPr="00AF6529" w:rsidRDefault="000E0A2E" w:rsidP="008D539F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(A)</w:t>
            </w:r>
            <w:r w:rsidRPr="00AF6529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-(B)=</w:t>
            </w:r>
            <w:proofErr w:type="spellStart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實際進帳合計</w:t>
            </w:r>
            <w:proofErr w:type="spellEnd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</w:tr>
      <w:tr w:rsidR="000E0A2E" w:rsidRPr="008D539F" w:rsidTr="00653E08">
        <w:trPr>
          <w:trHeight w:val="614"/>
        </w:trPr>
        <w:tc>
          <w:tcPr>
            <w:tcW w:w="2819" w:type="dxa"/>
            <w:vAlign w:val="center"/>
          </w:tcPr>
          <w:p w:rsidR="000E0A2E" w:rsidRPr="00AF6529" w:rsidRDefault="00805D1F" w:rsidP="00CF71AC">
            <w:pPr>
              <w:widowControl/>
              <w:spacing w:after="200" w:line="276" w:lineRule="auto"/>
              <w:ind w:firstLineChars="400" w:firstLine="960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起迄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時間:</w:t>
            </w:r>
            <w:r w:rsidR="008D1FEC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 xml:space="preserve">          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(1</w:t>
            </w:r>
            <w:r w:rsidR="00D90046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1</w:t>
            </w:r>
            <w:r w:rsidR="004C454A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2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.0</w:t>
            </w:r>
            <w:r w:rsidR="00062BA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8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.01~11</w:t>
            </w:r>
            <w:r w:rsidR="004C454A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3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.0</w:t>
            </w:r>
            <w:r w:rsidR="00062BA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.31)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CF71AC" w:rsidRPr="00AF6529" w:rsidRDefault="008F64AD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753,290</w:t>
            </w:r>
          </w:p>
        </w:tc>
        <w:tc>
          <w:tcPr>
            <w:tcW w:w="2694" w:type="dxa"/>
            <w:vAlign w:val="center"/>
          </w:tcPr>
          <w:p w:rsidR="000E0A2E" w:rsidRPr="00AF6529" w:rsidRDefault="008F64AD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94,722</w:t>
            </w:r>
          </w:p>
        </w:tc>
        <w:tc>
          <w:tcPr>
            <w:tcW w:w="2976" w:type="dxa"/>
            <w:vAlign w:val="center"/>
          </w:tcPr>
          <w:p w:rsidR="000E0A2E" w:rsidRPr="00AF6529" w:rsidRDefault="008F64AD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,558,568</w:t>
            </w:r>
          </w:p>
        </w:tc>
      </w:tr>
    </w:tbl>
    <w:p w:rsidR="008D539F" w:rsidRDefault="008D539F"/>
    <w:p w:rsidR="00087D13" w:rsidRPr="00500A70" w:rsidRDefault="00087D13" w:rsidP="008C539B">
      <w:pPr>
        <w:tabs>
          <w:tab w:val="left" w:pos="42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0E0A2E" w:rsidRPr="00AF6529" w:rsidRDefault="00087D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AF6529">
        <w:rPr>
          <w:rFonts w:ascii="標楷體" w:eastAsia="標楷體" w:hAnsi="標楷體" w:hint="eastAsia"/>
          <w:b/>
          <w:sz w:val="28"/>
          <w:szCs w:val="28"/>
        </w:rPr>
        <w:t>二、</w:t>
      </w:r>
      <w:r w:rsidR="008C539B" w:rsidRPr="008C539B">
        <w:rPr>
          <w:rFonts w:ascii="標楷體" w:eastAsia="標楷體" w:hAnsi="標楷體" w:hint="eastAsia"/>
          <w:b/>
          <w:sz w:val="28"/>
          <w:szCs w:val="28"/>
        </w:rPr>
        <w:t>1</w:t>
      </w:r>
      <w:r w:rsidR="00D90046">
        <w:rPr>
          <w:rFonts w:ascii="標楷體" w:eastAsia="標楷體" w:hAnsi="標楷體"/>
          <w:b/>
          <w:sz w:val="28"/>
          <w:szCs w:val="28"/>
        </w:rPr>
        <w:t>1</w:t>
      </w:r>
      <w:r w:rsidR="004C454A">
        <w:rPr>
          <w:rFonts w:ascii="標楷體" w:eastAsia="標楷體" w:hAnsi="標楷體" w:hint="eastAsia"/>
          <w:b/>
          <w:sz w:val="28"/>
          <w:szCs w:val="28"/>
        </w:rPr>
        <w:t>2</w:t>
      </w:r>
      <w:r w:rsidR="004F4C84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62BA8">
        <w:rPr>
          <w:rFonts w:ascii="標楷體" w:eastAsia="標楷體" w:hAnsi="標楷體" w:hint="eastAsia"/>
          <w:b/>
          <w:sz w:val="28"/>
          <w:szCs w:val="28"/>
        </w:rPr>
        <w:t>上</w:t>
      </w:r>
      <w:r w:rsidR="008C539B" w:rsidRPr="008C539B">
        <w:rPr>
          <w:rFonts w:ascii="標楷體" w:eastAsia="標楷體" w:hAnsi="標楷體" w:hint="eastAsia"/>
          <w:b/>
          <w:sz w:val="28"/>
          <w:szCs w:val="28"/>
        </w:rPr>
        <w:t>學期</w:t>
      </w:r>
      <w:r w:rsidRPr="00AF6529">
        <w:rPr>
          <w:rFonts w:ascii="標楷體" w:eastAsia="標楷體" w:hAnsi="標楷體" w:hint="eastAsia"/>
          <w:b/>
          <w:sz w:val="28"/>
          <w:szCs w:val="28"/>
        </w:rPr>
        <w:t>語言教學資源使用費支出表: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71"/>
        <w:gridCol w:w="2971"/>
        <w:gridCol w:w="2970"/>
        <w:gridCol w:w="2970"/>
        <w:gridCol w:w="2970"/>
      </w:tblGrid>
      <w:tr w:rsidR="00653E08" w:rsidRPr="00AE7A3C" w:rsidTr="00EA5977">
        <w:trPr>
          <w:trHeight w:val="37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AE7A3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  <w:p w:rsidR="00653E08" w:rsidRPr="00AE7A3C" w:rsidRDefault="00653E08" w:rsidP="00AE7A3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AE7A3C">
              <w:rPr>
                <w:rFonts w:ascii="標楷體" w:eastAsia="標楷體" w:hAnsi="標楷體" w:cs="Times New Roman" w:hint="eastAsia"/>
              </w:rPr>
              <w:t>(1)</w:t>
            </w:r>
            <w:r>
              <w:rPr>
                <w:rFonts w:ascii="標楷體" w:eastAsia="標楷體" w:hAnsi="標楷體" w:cs="Times New Roman" w:hint="eastAsia"/>
              </w:rPr>
              <w:t>服務</w:t>
            </w:r>
            <w:r w:rsidRPr="00AE7A3C">
              <w:rPr>
                <w:rFonts w:ascii="標楷體" w:eastAsia="標楷體" w:hAnsi="標楷體" w:cs="Times New Roman" w:hint="eastAsia"/>
              </w:rPr>
              <w:t>費</w:t>
            </w:r>
            <w:r>
              <w:rPr>
                <w:rFonts w:ascii="標楷體" w:eastAsia="標楷體" w:hAnsi="標楷體" w:cs="Times New Roman" w:hint="eastAsia"/>
              </w:rPr>
              <w:t>用</w:t>
            </w:r>
          </w:p>
          <w:p w:rsidR="00653E08" w:rsidRPr="00AE7A3C" w:rsidRDefault="00653E08" w:rsidP="00AE7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</w:t>
            </w:r>
            <w:r w:rsidRPr="00653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工作人員費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Default="00653E08" w:rsidP="000465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653E08" w:rsidRPr="0004653F" w:rsidRDefault="00653E08" w:rsidP="000465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65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0465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材料及用品</w:t>
            </w:r>
            <w:r w:rsidRPr="000465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費:</w:t>
            </w:r>
          </w:p>
          <w:p w:rsidR="00653E08" w:rsidRPr="00AE7A3C" w:rsidRDefault="00653E08" w:rsidP="000465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653E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C7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EB1C7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機械設備費用: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653E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(4</w:t>
            </w:r>
            <w:r w:rsidRPr="002F6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雜項</w:t>
            </w:r>
            <w:r w:rsidRPr="002F6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設備費用: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2F6E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總計:</w:t>
            </w:r>
          </w:p>
        </w:tc>
        <w:bookmarkStart w:id="0" w:name="_GoBack"/>
        <w:bookmarkEnd w:id="0"/>
      </w:tr>
      <w:tr w:rsidR="00653E08" w:rsidRPr="00AE7A3C" w:rsidTr="00EA5977">
        <w:trPr>
          <w:trHeight w:val="33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Default="00653E08" w:rsidP="00812B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F64AD" w:rsidRDefault="008F64AD" w:rsidP="00812B0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,206,059</w:t>
            </w:r>
          </w:p>
          <w:p w:rsidR="00CF71AC" w:rsidRPr="00AE7A3C" w:rsidRDefault="00CF71AC" w:rsidP="00EF11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8F64AD" w:rsidP="00AE7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9,860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8F64AD" w:rsidP="008E0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8F64AD" w:rsidP="008E0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15,400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8F64AD" w:rsidP="008E0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,464,319</w:t>
            </w:r>
          </w:p>
        </w:tc>
      </w:tr>
    </w:tbl>
    <w:p w:rsidR="00AE7A3C" w:rsidRDefault="00AE7A3C"/>
    <w:p w:rsidR="00AE7A3C" w:rsidRPr="00AF34A2" w:rsidRDefault="00087D13" w:rsidP="00AE7A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E7A3C" w:rsidRPr="00AF34A2">
        <w:rPr>
          <w:rFonts w:ascii="標楷體" w:eastAsia="標楷體" w:hAnsi="標楷體" w:hint="eastAsia"/>
        </w:rPr>
        <w:t>說明:</w:t>
      </w:r>
    </w:p>
    <w:p w:rsidR="006E5295" w:rsidRDefault="00087D13" w:rsidP="000E0A2E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E5295" w:rsidRPr="006E5295">
        <w:rPr>
          <w:rFonts w:ascii="標楷體" w:eastAsia="標楷體" w:hAnsi="標楷體" w:hint="eastAsia"/>
        </w:rPr>
        <w:t>1、</w:t>
      </w:r>
      <w:r w:rsidR="006E5295">
        <w:rPr>
          <w:rFonts w:ascii="標楷體" w:eastAsia="標楷體" w:hAnsi="標楷體" w:hint="eastAsia"/>
        </w:rPr>
        <w:t>費用支出表依主計室</w:t>
      </w:r>
      <w:r w:rsidR="00845CC6">
        <w:rPr>
          <w:rFonts w:ascii="標楷體" w:eastAsia="標楷體" w:hAnsi="標楷體" w:hint="eastAsia"/>
        </w:rPr>
        <w:t>之</w:t>
      </w:r>
      <w:r w:rsidR="006E5295">
        <w:rPr>
          <w:rFonts w:ascii="標楷體" w:eastAsia="標楷體" w:hAnsi="標楷體" w:hint="eastAsia"/>
        </w:rPr>
        <w:t>會計科目</w:t>
      </w:r>
      <w:r w:rsidR="00306246">
        <w:rPr>
          <w:rFonts w:ascii="標楷體" w:eastAsia="標楷體" w:hAnsi="標楷體" w:hint="eastAsia"/>
        </w:rPr>
        <w:t>分類為主。</w:t>
      </w:r>
    </w:p>
    <w:p w:rsidR="00BB41D7" w:rsidRDefault="00BB41D7" w:rsidP="000E0A2E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</w:t>
      </w:r>
      <w:r w:rsidR="00CF71AC">
        <w:rPr>
          <w:rFonts w:ascii="標楷體" w:eastAsia="標楷體" w:hAnsi="標楷體" w:hint="eastAsia"/>
        </w:rPr>
        <w:t>、</w:t>
      </w:r>
      <w:r w:rsidR="00062BA8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學期收</w:t>
      </w:r>
      <w:r w:rsidRPr="00BB41D7">
        <w:rPr>
          <w:rFonts w:ascii="標楷體" w:eastAsia="標楷體" w:hAnsi="標楷體" w:hint="eastAsia"/>
        </w:rPr>
        <w:t>支</w:t>
      </w:r>
      <w:r>
        <w:rPr>
          <w:rFonts w:ascii="標楷體" w:eastAsia="標楷體" w:hAnsi="標楷體" w:hint="eastAsia"/>
        </w:rPr>
        <w:t>明細</w:t>
      </w:r>
      <w:r w:rsidRPr="00BB41D7">
        <w:rPr>
          <w:rFonts w:ascii="標楷體" w:eastAsia="標楷體" w:hAnsi="標楷體" w:hint="eastAsia"/>
        </w:rPr>
        <w:t>表</w:t>
      </w:r>
      <w:r w:rsidR="000C3BF0">
        <w:rPr>
          <w:rFonts w:ascii="標楷體" w:eastAsia="標楷體" w:hAnsi="標楷體" w:hint="eastAsia"/>
        </w:rPr>
        <w:t>之經費用途實支</w:t>
      </w:r>
      <w:proofErr w:type="gramStart"/>
      <w:r>
        <w:rPr>
          <w:rFonts w:ascii="標楷體" w:eastAsia="標楷體" w:hAnsi="標楷體" w:hint="eastAsia"/>
        </w:rPr>
        <w:t>起迄</w:t>
      </w:r>
      <w:proofErr w:type="gramEnd"/>
      <w:r>
        <w:rPr>
          <w:rFonts w:ascii="標楷體" w:eastAsia="標楷體" w:hAnsi="標楷體" w:hint="eastAsia"/>
        </w:rPr>
        <w:t>時間為1</w:t>
      </w:r>
      <w:r w:rsidR="00D90046">
        <w:rPr>
          <w:rFonts w:ascii="標楷體" w:eastAsia="標楷體" w:hAnsi="標楷體"/>
        </w:rPr>
        <w:t>1</w:t>
      </w:r>
      <w:r w:rsidR="004C454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.0</w:t>
      </w:r>
      <w:r w:rsidR="00062BA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.01</w:t>
      </w:r>
      <w:r>
        <w:rPr>
          <w:rFonts w:ascii="標楷體" w:eastAsia="標楷體" w:hAnsi="標楷體"/>
        </w:rPr>
        <w:t>~11</w:t>
      </w:r>
      <w:r w:rsidR="004C454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.0</w:t>
      </w:r>
      <w:r w:rsidR="00062BA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.31</w:t>
      </w:r>
      <w:r>
        <w:rPr>
          <w:rFonts w:ascii="標楷體" w:eastAsia="標楷體" w:hAnsi="標楷體" w:hint="eastAsia"/>
        </w:rPr>
        <w:t>止。</w:t>
      </w:r>
    </w:p>
    <w:p w:rsidR="00AE7A3C" w:rsidRDefault="00604183" w:rsidP="00AE7A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87D13">
        <w:rPr>
          <w:rFonts w:ascii="標楷體" w:eastAsia="標楷體" w:hAnsi="標楷體"/>
        </w:rPr>
        <w:t xml:space="preserve">    </w:t>
      </w:r>
    </w:p>
    <w:p w:rsidR="008D539F" w:rsidRDefault="00631110" w:rsidP="00604183">
      <w:r>
        <w:rPr>
          <w:rFonts w:ascii="標楷體" w:eastAsia="標楷體" w:hAnsi="標楷體"/>
        </w:rPr>
        <w:t xml:space="preserve">       </w:t>
      </w:r>
    </w:p>
    <w:p w:rsidR="008D539F" w:rsidRDefault="008D539F"/>
    <w:sectPr w:rsidR="008D539F" w:rsidSect="00AF34A2">
      <w:pgSz w:w="16838" w:h="11906" w:orient="landscape"/>
      <w:pgMar w:top="426" w:right="53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72" w:rsidRDefault="003D0B72" w:rsidP="00A521FE">
      <w:r>
        <w:separator/>
      </w:r>
    </w:p>
  </w:endnote>
  <w:endnote w:type="continuationSeparator" w:id="0">
    <w:p w:rsidR="003D0B72" w:rsidRDefault="003D0B72" w:rsidP="00A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72" w:rsidRDefault="003D0B72" w:rsidP="00A521FE">
      <w:r>
        <w:separator/>
      </w:r>
    </w:p>
  </w:footnote>
  <w:footnote w:type="continuationSeparator" w:id="0">
    <w:p w:rsidR="003D0B72" w:rsidRDefault="003D0B72" w:rsidP="00A5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F"/>
    <w:rsid w:val="000145B4"/>
    <w:rsid w:val="00014DA4"/>
    <w:rsid w:val="0004653F"/>
    <w:rsid w:val="00062BA8"/>
    <w:rsid w:val="00071FBB"/>
    <w:rsid w:val="00075590"/>
    <w:rsid w:val="00087D13"/>
    <w:rsid w:val="000C3BF0"/>
    <w:rsid w:val="000E0A2E"/>
    <w:rsid w:val="00120776"/>
    <w:rsid w:val="00122CD2"/>
    <w:rsid w:val="001C7A95"/>
    <w:rsid w:val="00206F6F"/>
    <w:rsid w:val="00284E3A"/>
    <w:rsid w:val="002F6E6E"/>
    <w:rsid w:val="00306246"/>
    <w:rsid w:val="0038188B"/>
    <w:rsid w:val="0039420F"/>
    <w:rsid w:val="003B2FDD"/>
    <w:rsid w:val="003D0B72"/>
    <w:rsid w:val="003D2398"/>
    <w:rsid w:val="00417983"/>
    <w:rsid w:val="00480F7E"/>
    <w:rsid w:val="004B60AC"/>
    <w:rsid w:val="004C454A"/>
    <w:rsid w:val="004F4C84"/>
    <w:rsid w:val="00500A70"/>
    <w:rsid w:val="00513378"/>
    <w:rsid w:val="00542B90"/>
    <w:rsid w:val="00554A50"/>
    <w:rsid w:val="005879F5"/>
    <w:rsid w:val="005963FC"/>
    <w:rsid w:val="005F6B71"/>
    <w:rsid w:val="00604183"/>
    <w:rsid w:val="00631110"/>
    <w:rsid w:val="00653E08"/>
    <w:rsid w:val="00662DC7"/>
    <w:rsid w:val="006E0D8F"/>
    <w:rsid w:val="006E5295"/>
    <w:rsid w:val="00746178"/>
    <w:rsid w:val="007C6359"/>
    <w:rsid w:val="007E342E"/>
    <w:rsid w:val="00805D1F"/>
    <w:rsid w:val="00812B01"/>
    <w:rsid w:val="00844DFA"/>
    <w:rsid w:val="00845CC6"/>
    <w:rsid w:val="00874938"/>
    <w:rsid w:val="008C539B"/>
    <w:rsid w:val="008C7D36"/>
    <w:rsid w:val="008D1FEC"/>
    <w:rsid w:val="008D539F"/>
    <w:rsid w:val="008E04D1"/>
    <w:rsid w:val="008E3C45"/>
    <w:rsid w:val="008F64AD"/>
    <w:rsid w:val="0098433B"/>
    <w:rsid w:val="0099764C"/>
    <w:rsid w:val="009A134B"/>
    <w:rsid w:val="00A521FE"/>
    <w:rsid w:val="00AB4CC1"/>
    <w:rsid w:val="00AE7A3C"/>
    <w:rsid w:val="00AF34A2"/>
    <w:rsid w:val="00AF6529"/>
    <w:rsid w:val="00BB41D7"/>
    <w:rsid w:val="00C97272"/>
    <w:rsid w:val="00CA1A21"/>
    <w:rsid w:val="00CC465A"/>
    <w:rsid w:val="00CF5265"/>
    <w:rsid w:val="00CF71AC"/>
    <w:rsid w:val="00D02E29"/>
    <w:rsid w:val="00D05955"/>
    <w:rsid w:val="00D831DC"/>
    <w:rsid w:val="00D90046"/>
    <w:rsid w:val="00D910AC"/>
    <w:rsid w:val="00D952D8"/>
    <w:rsid w:val="00DF5C02"/>
    <w:rsid w:val="00E26587"/>
    <w:rsid w:val="00E9378A"/>
    <w:rsid w:val="00EA3A81"/>
    <w:rsid w:val="00EA5977"/>
    <w:rsid w:val="00EB1C7D"/>
    <w:rsid w:val="00EB6DA9"/>
    <w:rsid w:val="00EF11D6"/>
    <w:rsid w:val="00F05B43"/>
    <w:rsid w:val="00F069EA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7596"/>
  <w15:chartTrackingRefBased/>
  <w15:docId w15:val="{339A0F79-7952-4BF2-86C6-E3526722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2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21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4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4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2021-02-23T11:05:00Z</cp:lastPrinted>
  <dcterms:created xsi:type="dcterms:W3CDTF">2020-12-22T02:22:00Z</dcterms:created>
  <dcterms:modified xsi:type="dcterms:W3CDTF">2024-02-02T03:17:00Z</dcterms:modified>
</cp:coreProperties>
</file>