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1373"/>
        <w:gridCol w:w="1747"/>
        <w:gridCol w:w="1748"/>
        <w:gridCol w:w="3495"/>
      </w:tblGrid>
      <w:tr w:rsidR="00F431AD" w:rsidRPr="000F0CC7" w:rsidTr="003A49FE">
        <w:trPr>
          <w:trHeight w:val="794"/>
          <w:jc w:val="center"/>
        </w:trPr>
        <w:tc>
          <w:tcPr>
            <w:tcW w:w="10485" w:type="dxa"/>
            <w:gridSpan w:val="5"/>
            <w:vAlign w:val="center"/>
          </w:tcPr>
          <w:p w:rsidR="00E231A1" w:rsidRDefault="00F431AD" w:rsidP="003A49F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F0CC7">
              <w:rPr>
                <w:rFonts w:ascii="Times New Roman" w:eastAsia="標楷體" w:hAnsi="Times New Roman" w:cs="Times New Roman"/>
                <w:b/>
                <w:sz w:val="28"/>
              </w:rPr>
              <w:t>國立成功大學</w:t>
            </w:r>
            <w:r w:rsidR="00E231A1">
              <w:rPr>
                <w:rFonts w:ascii="Times New Roman" w:eastAsia="標楷體" w:hAnsi="Times New Roman" w:cs="Times New Roman" w:hint="eastAsia"/>
                <w:b/>
                <w:sz w:val="28"/>
              </w:rPr>
              <w:t>文學院外語中心</w:t>
            </w:r>
          </w:p>
          <w:p w:rsidR="00F431AD" w:rsidRPr="000F0CC7" w:rsidRDefault="00F431AD" w:rsidP="00E231A1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 w:rsidRPr="000F0CC7">
              <w:rPr>
                <w:rFonts w:ascii="Times New Roman" w:eastAsia="標楷體" w:hAnsi="Times New Roman" w:cs="Times New Roman"/>
                <w:b/>
                <w:sz w:val="28"/>
              </w:rPr>
              <w:t>推廣教育外語進修班退費申請</w:t>
            </w:r>
            <w:r w:rsidR="00621E90">
              <w:rPr>
                <w:rFonts w:ascii="Times New Roman" w:eastAsia="標楷體" w:hAnsi="Times New Roman" w:cs="Times New Roman" w:hint="eastAsia"/>
                <w:b/>
                <w:sz w:val="28"/>
              </w:rPr>
              <w:t>表</w:t>
            </w:r>
            <w:bookmarkStart w:id="0" w:name="_GoBack"/>
            <w:bookmarkEnd w:id="0"/>
          </w:p>
        </w:tc>
      </w:tr>
      <w:tr w:rsidR="00F431AD" w:rsidRPr="000F0CC7" w:rsidTr="003A49FE">
        <w:trPr>
          <w:trHeight w:val="454"/>
          <w:jc w:val="center"/>
        </w:trPr>
        <w:tc>
          <w:tcPr>
            <w:tcW w:w="5242" w:type="dxa"/>
            <w:gridSpan w:val="3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期數及課程代碼：</w:t>
            </w:r>
          </w:p>
        </w:tc>
        <w:tc>
          <w:tcPr>
            <w:tcW w:w="5243" w:type="dxa"/>
            <w:gridSpan w:val="2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姓名：</w:t>
            </w:r>
          </w:p>
        </w:tc>
      </w:tr>
      <w:tr w:rsidR="00F431AD" w:rsidRPr="000F0CC7" w:rsidTr="003A49FE">
        <w:trPr>
          <w:trHeight w:val="454"/>
          <w:jc w:val="center"/>
        </w:trPr>
        <w:tc>
          <w:tcPr>
            <w:tcW w:w="5242" w:type="dxa"/>
            <w:gridSpan w:val="3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身分證字號：</w:t>
            </w:r>
          </w:p>
        </w:tc>
        <w:tc>
          <w:tcPr>
            <w:tcW w:w="5243" w:type="dxa"/>
            <w:gridSpan w:val="2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連絡電話：</w:t>
            </w:r>
          </w:p>
        </w:tc>
      </w:tr>
      <w:tr w:rsidR="00F431AD" w:rsidRPr="00633AED" w:rsidTr="003A49FE">
        <w:trPr>
          <w:trHeight w:val="1020"/>
          <w:jc w:val="center"/>
        </w:trPr>
        <w:tc>
          <w:tcPr>
            <w:tcW w:w="2122" w:type="dxa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退費類別</w:t>
            </w:r>
          </w:p>
        </w:tc>
        <w:tc>
          <w:tcPr>
            <w:tcW w:w="8363" w:type="dxa"/>
            <w:gridSpan w:val="4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 xml:space="preserve">□ </w:t>
            </w:r>
            <w:r w:rsidRPr="000F0CC7">
              <w:rPr>
                <w:rFonts w:ascii="Times New Roman" w:eastAsia="標楷體" w:hAnsi="Times New Roman" w:cs="Times New Roman"/>
              </w:rPr>
              <w:t>課程未達開課人數，退全額學費。</w:t>
            </w:r>
          </w:p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 xml:space="preserve">□ </w:t>
            </w:r>
            <w:r w:rsidRPr="000F0CC7">
              <w:rPr>
                <w:rFonts w:ascii="Times New Roman" w:eastAsia="標楷體" w:hAnsi="Times New Roman" w:cs="Times New Roman"/>
              </w:rPr>
              <w:t>開課前申請退費，退還九成學費。</w:t>
            </w:r>
          </w:p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 xml:space="preserve">□ </w:t>
            </w:r>
            <w:r w:rsidRPr="000F0CC7">
              <w:rPr>
                <w:rFonts w:ascii="Times New Roman" w:eastAsia="標楷體" w:hAnsi="Times New Roman" w:cs="Times New Roman"/>
              </w:rPr>
              <w:t>開課後</w:t>
            </w:r>
            <w:proofErr w:type="gramStart"/>
            <w:r w:rsidRPr="000F0CC7">
              <w:rPr>
                <w:rFonts w:ascii="Times New Roman" w:eastAsia="標楷體" w:hAnsi="Times New Roman" w:cs="Times New Roman"/>
              </w:rPr>
              <w:t>未逾全期</w:t>
            </w:r>
            <w:proofErr w:type="gramEnd"/>
            <w:r w:rsidRPr="000F0CC7">
              <w:rPr>
                <w:rFonts w:ascii="Times New Roman" w:eastAsia="標楷體" w:hAnsi="Times New Roman" w:cs="Times New Roman"/>
              </w:rPr>
              <w:t>三分之一申請退費，退還五成學費。</w:t>
            </w:r>
          </w:p>
        </w:tc>
      </w:tr>
      <w:tr w:rsidR="00F431AD" w:rsidRPr="000F0CC7" w:rsidTr="003A49FE">
        <w:trPr>
          <w:trHeight w:val="794"/>
          <w:jc w:val="center"/>
        </w:trPr>
        <w:tc>
          <w:tcPr>
            <w:tcW w:w="2122" w:type="dxa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退款帳戶</w:t>
            </w:r>
          </w:p>
        </w:tc>
        <w:tc>
          <w:tcPr>
            <w:tcW w:w="8363" w:type="dxa"/>
            <w:gridSpan w:val="4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F0CC7">
              <w:rPr>
                <w:rFonts w:ascii="Times New Roman" w:eastAsia="標楷體" w:hAnsi="Times New Roman" w:cs="Times New Roman"/>
              </w:rPr>
              <w:t xml:space="preserve">□ </w:t>
            </w:r>
            <w:r w:rsidRPr="000F0CC7">
              <w:rPr>
                <w:rFonts w:ascii="Times New Roman" w:eastAsia="標楷體" w:hAnsi="Times New Roman" w:cs="Times New Roman"/>
              </w:rPr>
              <w:t>郵局帳號</w:t>
            </w:r>
            <w:r w:rsidRPr="000F0CC7">
              <w:rPr>
                <w:rFonts w:ascii="Times New Roman" w:eastAsia="標楷體" w:hAnsi="Times New Roman" w:cs="Times New Roman"/>
              </w:rPr>
              <w:t xml:space="preserve">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</w:t>
            </w:r>
          </w:p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 xml:space="preserve">□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F0CC7">
              <w:rPr>
                <w:rFonts w:ascii="Times New Roman" w:eastAsia="標楷體" w:hAnsi="Times New Roman" w:cs="Times New Roman"/>
              </w:rPr>
              <w:t>銀行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F0CC7">
              <w:rPr>
                <w:rFonts w:ascii="Times New Roman" w:eastAsia="標楷體" w:hAnsi="Times New Roman" w:cs="Times New Roman"/>
              </w:rPr>
              <w:t>分行</w:t>
            </w:r>
            <w:r w:rsidRPr="000F0CC7">
              <w:rPr>
                <w:rFonts w:ascii="Times New Roman" w:eastAsia="標楷體" w:hAnsi="Times New Roman" w:cs="Times New Roman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</w:rPr>
              <w:t>帳號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</w:p>
        </w:tc>
      </w:tr>
      <w:tr w:rsidR="00F431AD" w:rsidRPr="000F0CC7" w:rsidTr="003A49FE">
        <w:trPr>
          <w:trHeight w:val="454"/>
          <w:jc w:val="center"/>
        </w:trPr>
        <w:tc>
          <w:tcPr>
            <w:tcW w:w="2122" w:type="dxa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</w:rPr>
              <w:t>退費金額</w:t>
            </w:r>
          </w:p>
        </w:tc>
        <w:tc>
          <w:tcPr>
            <w:tcW w:w="8363" w:type="dxa"/>
            <w:gridSpan w:val="4"/>
            <w:vAlign w:val="center"/>
          </w:tcPr>
          <w:p w:rsidR="00F431AD" w:rsidRPr="000F0CC7" w:rsidRDefault="00F431AD" w:rsidP="003A49F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</w:rPr>
              <w:t>千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0F0CC7">
              <w:rPr>
                <w:rFonts w:ascii="Times New Roman" w:eastAsia="標楷體" w:hAnsi="Times New Roman" w:cs="Times New Roman"/>
              </w:rPr>
              <w:t>百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0F0CC7">
              <w:rPr>
                <w:rFonts w:ascii="Times New Roman" w:eastAsia="標楷體" w:hAnsi="Times New Roman" w:cs="Times New Roman"/>
              </w:rPr>
              <w:t>十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0F0CC7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0F0CC7">
              <w:rPr>
                <w:rFonts w:ascii="Times New Roman" w:eastAsia="標楷體" w:hAnsi="Times New Roman" w:cs="Times New Roman"/>
              </w:rPr>
              <w:t>元整</w:t>
            </w:r>
          </w:p>
        </w:tc>
      </w:tr>
      <w:tr w:rsidR="00F431AD" w:rsidRPr="005F22E0" w:rsidTr="003A49FE">
        <w:trPr>
          <w:trHeight w:val="454"/>
          <w:jc w:val="center"/>
        </w:trPr>
        <w:tc>
          <w:tcPr>
            <w:tcW w:w="10485" w:type="dxa"/>
            <w:gridSpan w:val="5"/>
          </w:tcPr>
          <w:p w:rsidR="00F431AD" w:rsidRPr="005F22E0" w:rsidRDefault="00F431AD" w:rsidP="003A49F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說明：</w:t>
            </w:r>
          </w:p>
          <w:p w:rsidR="00F431AD" w:rsidRPr="005F22E0" w:rsidRDefault="00F431AD" w:rsidP="003A49FE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為確保身分核對無誤，以上欄位請填寫原報名者之資訊（即收據上登載之學員）。</w:t>
            </w:r>
          </w:p>
          <w:p w:rsidR="00F431AD" w:rsidRPr="005F22E0" w:rsidRDefault="00F431AD" w:rsidP="003A49FE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填寫本表時，請同時提供退款帳戶之存簿正面影本供中心留存備查。</w:t>
            </w:r>
          </w:p>
          <w:p w:rsidR="00F431AD" w:rsidRPr="005F22E0" w:rsidRDefault="00F431AD" w:rsidP="003A49FE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本中心外語進修班退費係依教育部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21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日修訂之「專科以上學校推廣教育實施辦法」第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條辦理。</w:t>
            </w:r>
          </w:p>
          <w:p w:rsidR="00F431AD" w:rsidRDefault="00F431AD" w:rsidP="003A49FE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退費申請截止日後，由外語中心統一送交本</w:t>
            </w:r>
            <w:r w:rsidRPr="005F22E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</w:t>
            </w: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出納組進行身分驗證。審核通過者，預計於課程結束當</w:t>
            </w:r>
            <w:proofErr w:type="gramStart"/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可收到退費。</w:t>
            </w:r>
          </w:p>
          <w:p w:rsidR="00F431AD" w:rsidRPr="005F22E0" w:rsidRDefault="00F431AD" w:rsidP="003A49FE">
            <w:pPr>
              <w:pStyle w:val="a4"/>
              <w:spacing w:line="240" w:lineRule="exact"/>
              <w:ind w:leftChars="0" w:left="31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431AD" w:rsidRPr="005F22E0" w:rsidTr="003A49FE">
        <w:trPr>
          <w:trHeight w:val="340"/>
          <w:jc w:val="center"/>
        </w:trPr>
        <w:tc>
          <w:tcPr>
            <w:tcW w:w="3495" w:type="dxa"/>
            <w:gridSpan w:val="2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收件日期</w:t>
            </w:r>
          </w:p>
        </w:tc>
        <w:tc>
          <w:tcPr>
            <w:tcW w:w="3495" w:type="dxa"/>
            <w:gridSpan w:val="2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收件人</w:t>
            </w:r>
          </w:p>
        </w:tc>
        <w:tc>
          <w:tcPr>
            <w:tcW w:w="3495" w:type="dxa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22E0">
              <w:rPr>
                <w:rFonts w:ascii="Times New Roman" w:eastAsia="標楷體" w:hAnsi="Times New Roman" w:cs="Times New Roman"/>
                <w:sz w:val="20"/>
                <w:szCs w:val="20"/>
              </w:rPr>
              <w:t>承辦人</w:t>
            </w:r>
          </w:p>
        </w:tc>
      </w:tr>
      <w:tr w:rsidR="00F431AD" w:rsidRPr="005F22E0" w:rsidTr="00F431AD">
        <w:trPr>
          <w:trHeight w:val="959"/>
          <w:jc w:val="center"/>
        </w:trPr>
        <w:tc>
          <w:tcPr>
            <w:tcW w:w="3495" w:type="dxa"/>
            <w:gridSpan w:val="2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F431AD" w:rsidRPr="005F22E0" w:rsidRDefault="00F431AD" w:rsidP="003A49F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F431AD" w:rsidRPr="00F431AD" w:rsidRDefault="00F431AD" w:rsidP="00F431AD"/>
    <w:sectPr w:rsidR="00F431AD" w:rsidRPr="00F431AD" w:rsidSect="00633AED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56" w:rsidRDefault="00B26956" w:rsidP="00116C9F">
      <w:r>
        <w:separator/>
      </w:r>
    </w:p>
  </w:endnote>
  <w:endnote w:type="continuationSeparator" w:id="0">
    <w:p w:rsidR="00B26956" w:rsidRDefault="00B26956" w:rsidP="0011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56" w:rsidRDefault="00B26956" w:rsidP="00116C9F">
      <w:r>
        <w:separator/>
      </w:r>
    </w:p>
  </w:footnote>
  <w:footnote w:type="continuationSeparator" w:id="0">
    <w:p w:rsidR="00B26956" w:rsidRDefault="00B26956" w:rsidP="0011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4AE6"/>
    <w:multiLevelType w:val="hybridMultilevel"/>
    <w:tmpl w:val="5DE46BAE"/>
    <w:lvl w:ilvl="0" w:tplc="4FC48B54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56C39"/>
    <w:multiLevelType w:val="hybridMultilevel"/>
    <w:tmpl w:val="691028BC"/>
    <w:lvl w:ilvl="0" w:tplc="0DC8F656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7B46DE"/>
    <w:multiLevelType w:val="hybridMultilevel"/>
    <w:tmpl w:val="DCD09FB4"/>
    <w:lvl w:ilvl="0" w:tplc="5690502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C3"/>
    <w:rsid w:val="0006624F"/>
    <w:rsid w:val="000E2A71"/>
    <w:rsid w:val="000F0CC7"/>
    <w:rsid w:val="000F3273"/>
    <w:rsid w:val="00116C9F"/>
    <w:rsid w:val="001F77E9"/>
    <w:rsid w:val="00205CEA"/>
    <w:rsid w:val="00211054"/>
    <w:rsid w:val="002318C3"/>
    <w:rsid w:val="002A2099"/>
    <w:rsid w:val="002F6DD0"/>
    <w:rsid w:val="0035128D"/>
    <w:rsid w:val="003563A6"/>
    <w:rsid w:val="00373BB7"/>
    <w:rsid w:val="00373BBE"/>
    <w:rsid w:val="003A5A0F"/>
    <w:rsid w:val="004238C4"/>
    <w:rsid w:val="00493A28"/>
    <w:rsid w:val="005719E6"/>
    <w:rsid w:val="005C3DAF"/>
    <w:rsid w:val="005F22E0"/>
    <w:rsid w:val="00621E90"/>
    <w:rsid w:val="00633AED"/>
    <w:rsid w:val="00676A2A"/>
    <w:rsid w:val="0069067C"/>
    <w:rsid w:val="006C4B7D"/>
    <w:rsid w:val="006F2C1D"/>
    <w:rsid w:val="00714A4B"/>
    <w:rsid w:val="007B236E"/>
    <w:rsid w:val="008B66F5"/>
    <w:rsid w:val="00910A56"/>
    <w:rsid w:val="00927E12"/>
    <w:rsid w:val="00972D98"/>
    <w:rsid w:val="00983C20"/>
    <w:rsid w:val="009A2625"/>
    <w:rsid w:val="009A5A6C"/>
    <w:rsid w:val="009C44E2"/>
    <w:rsid w:val="009D79E9"/>
    <w:rsid w:val="00B22D72"/>
    <w:rsid w:val="00B26956"/>
    <w:rsid w:val="00B474E6"/>
    <w:rsid w:val="00BD7E43"/>
    <w:rsid w:val="00C10509"/>
    <w:rsid w:val="00D43C85"/>
    <w:rsid w:val="00DB6DD4"/>
    <w:rsid w:val="00DE13A5"/>
    <w:rsid w:val="00E07113"/>
    <w:rsid w:val="00E231A1"/>
    <w:rsid w:val="00E3482D"/>
    <w:rsid w:val="00F431AD"/>
    <w:rsid w:val="00F76FA3"/>
    <w:rsid w:val="00F97F2B"/>
    <w:rsid w:val="00FE18A4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777FD"/>
  <w15:chartTrackingRefBased/>
  <w15:docId w15:val="{6802B2F8-F6EF-4B9B-99BF-6CD23BC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1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6C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6C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6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蔡凱淞</cp:lastModifiedBy>
  <cp:revision>180</cp:revision>
  <cp:lastPrinted>2020-07-15T06:03:00Z</cp:lastPrinted>
  <dcterms:created xsi:type="dcterms:W3CDTF">2020-07-15T02:44:00Z</dcterms:created>
  <dcterms:modified xsi:type="dcterms:W3CDTF">2025-01-16T03:43:00Z</dcterms:modified>
</cp:coreProperties>
</file>